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1EDF82" w14:textId="77777777" w:rsidR="00F3150A" w:rsidRDefault="00F3150A"/>
    <w:p w14:paraId="2A715BAA" w14:textId="77777777" w:rsidR="001642F9" w:rsidRDefault="001642F9"/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27AA4" w14:paraId="24B18441" w14:textId="77777777" w:rsidTr="00503788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9D64FA4" w14:textId="523E4D4A" w:rsidR="00527AA4" w:rsidRDefault="00963648" w:rsidP="00503788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50EF3A5B" wp14:editId="1DBC0CA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1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AA4">
              <w:rPr>
                <w:lang w:val="en-GB"/>
              </w:rPr>
              <w:t xml:space="preserve"> </w:t>
            </w:r>
          </w:p>
          <w:p w14:paraId="0DBA19FA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378345AA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42146D4A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14:paraId="0B71C3CD" w14:textId="77777777" w:rsidTr="00503788">
        <w:trPr>
          <w:cantSplit/>
          <w:trHeight w:hRule="exact" w:val="425"/>
        </w:trPr>
        <w:tc>
          <w:tcPr>
            <w:tcW w:w="2834" w:type="dxa"/>
            <w:vMerge/>
          </w:tcPr>
          <w:p w14:paraId="492B7952" w14:textId="77777777" w:rsidR="00527AA4" w:rsidRDefault="00527AA4" w:rsidP="0050378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23DA121D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7FF59568" w14:textId="77777777" w:rsidR="00527AA4" w:rsidRDefault="00527AA4" w:rsidP="00503788"/>
        </w:tc>
      </w:tr>
      <w:tr w:rsidR="00527AA4" w14:paraId="2A5292F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713D41" w14:textId="77777777" w:rsidR="00527AA4" w:rsidRDefault="00527AA4" w:rsidP="0050378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6147BFC7" w14:textId="77777777" w:rsidR="00527AA4" w:rsidRDefault="00527AA4" w:rsidP="0050378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189514FB" w14:textId="77777777" w:rsidR="00527AA4" w:rsidRDefault="00527AA4" w:rsidP="0050378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527AA4" w14:paraId="555DF63C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DBCC0B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72F8714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3F9C993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BC5230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23A9AE9E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:rsidRPr="000B5300" w14:paraId="2AF8E44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ADFD09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2ED1355C" w14:textId="77777777" w:rsidR="00527AA4" w:rsidRDefault="00527AA4" w:rsidP="0050378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527AA4" w14:paraId="669708E8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59B003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70C23C7A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527AA4" w:rsidRPr="000B5300" w14:paraId="6D75DA8F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3D9E66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15F27B09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1266C2CB" w14:textId="77777777" w:rsidR="00527AA4" w:rsidRDefault="00527AA4" w:rsidP="00503788">
            <w:pPr>
              <w:pStyle w:val="CVHeading3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Mobile</w:t>
                </w:r>
              </w:smartTag>
            </w:smartTag>
            <w:r>
              <w:rPr>
                <w:lang w:val="en-GB"/>
              </w:rPr>
              <w:t>:</w:t>
            </w:r>
          </w:p>
        </w:tc>
        <w:tc>
          <w:tcPr>
            <w:tcW w:w="2838" w:type="dxa"/>
            <w:gridSpan w:val="4"/>
          </w:tcPr>
          <w:p w14:paraId="0B4B93E8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08BC59C8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4E9164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2A2C8378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14D50F48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CCF033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1D27A441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30CFE8A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B80370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A68C810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24BC4C8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1C21A9" w14:textId="77777777" w:rsidR="00527AA4" w:rsidRDefault="00527AA4" w:rsidP="0050378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59441A93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0A291991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6CF8ED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3A7746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27C3FB67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C67F1A" w14:textId="77777777" w:rsidR="00527AA4" w:rsidRDefault="00527AA4" w:rsidP="0050378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0B0707D4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2463E72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90586A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9CA49C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1C82AEDF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A7FEB7" w14:textId="77777777" w:rsidR="00527AA4" w:rsidRDefault="00527AA4" w:rsidP="0050378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72E37EC1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1B5CFFC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7B651F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4E33460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0038FDF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CC170E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059D57AB" w14:textId="77777777" w:rsidR="00527AA4" w:rsidRDefault="00527AA4" w:rsidP="0050378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49E8B48B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737ABE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A38A397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5D95ABDB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63066B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14FA337B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527AA4" w14:paraId="65C7D8B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EED6E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2B78721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4619E2CF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13174" w14:textId="77777777" w:rsidR="00527AA4" w:rsidRDefault="00527AA4" w:rsidP="0050378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7A631497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527AA4" w14:paraId="7A5470B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1F0613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4338EFCD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14:paraId="5F3F14B9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4746C14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51630837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:rsidRPr="000B5300" w14:paraId="3485B34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0AE8E2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4794DA40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:rsidRPr="000B5300" w14:paraId="0C8C0ED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3B5F19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68BBED50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:rsidRPr="000B5300" w14:paraId="49D7C701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226D2D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7C34916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667EC61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FA4E6C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1E9F7601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527AA4" w14:paraId="631F515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81AC3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1B836E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53AB499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FBE56" w14:textId="77777777" w:rsidR="00527AA4" w:rsidRDefault="00527AA4" w:rsidP="0050378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6B5B346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527AA4" w14:paraId="3AC4830F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32F26E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568B583A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14:paraId="5AED728E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E4B60F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24292E99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14:paraId="3897A14F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509CA8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4996C886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</w:tr>
      <w:tr w:rsidR="00527AA4" w:rsidRPr="000B5300" w14:paraId="0547316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142B5E" w14:textId="77777777" w:rsidR="00527AA4" w:rsidRDefault="00527AA4" w:rsidP="0050378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1CD07C8F" w14:textId="77777777" w:rsidR="00527AA4" w:rsidRDefault="00527AA4" w:rsidP="0050378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527AA4" w:rsidRPr="000B5300" w14:paraId="47B1E17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3ED96B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1279CA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759BD01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23D63F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0FDEE8F6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527AA4" w14:paraId="3BCB700B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8A574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742E15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59E40AD7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61AA2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47887B03" w14:textId="77777777" w:rsidR="00527AA4" w:rsidRDefault="00527AA4" w:rsidP="0050378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527AA4" w14:paraId="11EF6F9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80B166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2260FC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678F6139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99286F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73B0FAB8" w14:textId="77777777" w:rsidR="00527AA4" w:rsidRDefault="00527AA4" w:rsidP="0050378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527AA4" w14:paraId="13785AF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91B5A2" w14:textId="77777777" w:rsidR="00527AA4" w:rsidRDefault="00527AA4" w:rsidP="0050378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2AF1A6E0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9B9A80" w14:textId="77777777" w:rsidR="00527AA4" w:rsidRDefault="00527AA4" w:rsidP="0050378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82D0AE" w14:textId="77777777" w:rsidR="00527AA4" w:rsidRDefault="00527AA4" w:rsidP="0050378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C752E" w14:textId="77777777" w:rsidR="00527AA4" w:rsidRDefault="00527AA4" w:rsidP="0050378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527AA4" w14:paraId="221F3E1C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46E691" w14:textId="77777777" w:rsidR="00527AA4" w:rsidRDefault="00527AA4" w:rsidP="0050378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3A07EF90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7E4B91" w14:textId="77777777" w:rsidR="00527AA4" w:rsidRDefault="00527AA4" w:rsidP="0050378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125D4DD" w14:textId="77777777" w:rsidR="00527AA4" w:rsidRDefault="00527AA4" w:rsidP="00503788">
            <w:pPr>
              <w:pStyle w:val="LevelAssessment-Heading2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Reading</w:t>
                </w:r>
              </w:smartTag>
            </w:smartTag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363FE4C" w14:textId="77777777" w:rsidR="00527AA4" w:rsidRDefault="00527AA4" w:rsidP="0050378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E1F858C" w14:textId="77777777" w:rsidR="00527AA4" w:rsidRDefault="00527AA4" w:rsidP="0050378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320D4" w14:textId="77777777" w:rsidR="00527AA4" w:rsidRDefault="00527AA4" w:rsidP="00503788">
            <w:pPr>
              <w:pStyle w:val="LevelAssessment-Heading2"/>
              <w:rPr>
                <w:lang w:val="en-GB"/>
              </w:rPr>
            </w:pPr>
          </w:p>
        </w:tc>
      </w:tr>
      <w:tr w:rsidR="00527AA4" w14:paraId="4C35CFB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39E6A87" w14:textId="77777777" w:rsidR="00527AA4" w:rsidRDefault="00527AA4" w:rsidP="0050378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F6972EB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6A6BD9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CB852CE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4D5CAF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0E99A17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C92923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C3C1A2E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C510DC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5B247999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59CCD5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D13D096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</w:tr>
      <w:tr w:rsidR="00527AA4" w14:paraId="6984168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6EE61D" w14:textId="77777777" w:rsidR="00527AA4" w:rsidRDefault="00527AA4" w:rsidP="0050378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47ED4AF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B1F181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58A909F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DAE46C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B79FA13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7B61AC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55EFB38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D87739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0662A46C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4A6721" w14:textId="77777777" w:rsidR="00527AA4" w:rsidRDefault="00527AA4" w:rsidP="0050378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E6310B0" w14:textId="77777777" w:rsidR="00527AA4" w:rsidRDefault="00527AA4" w:rsidP="00503788">
            <w:pPr>
              <w:pStyle w:val="LevelAssessment-Description"/>
              <w:rPr>
                <w:lang w:val="en-GB"/>
              </w:rPr>
            </w:pPr>
          </w:p>
        </w:tc>
      </w:tr>
      <w:tr w:rsidR="00527AA4" w14:paraId="0F5D90D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60930F" w14:textId="77777777" w:rsidR="00527AA4" w:rsidRDefault="00527AA4" w:rsidP="0050378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12F65668" w14:textId="77777777" w:rsidR="00527AA4" w:rsidRDefault="00527AA4" w:rsidP="0050378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1" w:history="1">
              <w:r>
                <w:rPr>
                  <w:rStyle w:val="Collegamentoipertestuale"/>
                </w:rPr>
                <w:t xml:space="preserve">Common </w:t>
              </w:r>
              <w:proofErr w:type="spellStart"/>
              <w:r>
                <w:rPr>
                  <w:rStyle w:val="Collegamentoipertestuale"/>
                </w:rPr>
                <w:t>European</w:t>
              </w:r>
              <w:proofErr w:type="spellEnd"/>
              <w:r>
                <w:rPr>
                  <w:rStyle w:val="Collegamentoipertestuale"/>
                </w:rPr>
                <w:t xml:space="preserve"> Framework of Reference for </w:t>
              </w:r>
              <w:proofErr w:type="spellStart"/>
              <w:r>
                <w:rPr>
                  <w:rStyle w:val="Collegamentoipertestuale"/>
                </w:rPr>
                <w:t>Languages</w:t>
              </w:r>
              <w:proofErr w:type="spellEnd"/>
            </w:hyperlink>
          </w:p>
        </w:tc>
      </w:tr>
      <w:tr w:rsidR="00527AA4" w14:paraId="6E3A89D7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8AB01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A926BB3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1187D15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C6F8D0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2A441935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1EF5A42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7683DF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7ADBB42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1DAB8C2A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A62E99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12568EA8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5D68A6BD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2CE586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A6E1D5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7DD22793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D17E79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09EDAB52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5F6F176B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453ADA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4EF67D5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69F23602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E247D3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5AEA4F54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30C206DE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0EEB88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36E7D1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5AA85297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8E43E0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52CE97F4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5B4A827C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755ABA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F264C50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7ECC1C49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CBEB0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50AC5881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527AA4" w14:paraId="5A55F0E0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660B09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0C2557A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2E61E1ED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06AD20" w14:textId="77777777" w:rsidR="00527AA4" w:rsidRDefault="00527AA4" w:rsidP="0050378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512C5FBE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527AA4" w:rsidRPr="000B5300" w14:paraId="615081B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251C22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6B538CB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14:paraId="579AF419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8D0545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05102653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527AA4" w14:paraId="39831296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935AE4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612C7AE" w14:textId="77777777" w:rsidR="00527AA4" w:rsidRDefault="00527AA4" w:rsidP="00503788">
            <w:pPr>
              <w:pStyle w:val="CVSpacer"/>
              <w:rPr>
                <w:lang w:val="en-GB"/>
              </w:rPr>
            </w:pPr>
          </w:p>
        </w:tc>
      </w:tr>
      <w:tr w:rsidR="00527AA4" w:rsidRPr="000B5300" w14:paraId="5731D68B" w14:textId="77777777" w:rsidTr="0050378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6CDD0E" w14:textId="77777777" w:rsidR="00527AA4" w:rsidRDefault="00527AA4" w:rsidP="0050378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0F6956C1" w14:textId="77777777" w:rsidR="00527AA4" w:rsidRDefault="00527AA4" w:rsidP="0050378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E0087AF" w14:textId="77777777" w:rsidR="006B3994" w:rsidRPr="00AA5FC2" w:rsidRDefault="001642F9" w:rsidP="006B3994">
      <w:pPr>
        <w:spacing w:line="276" w:lineRule="auto"/>
        <w:jc w:val="center"/>
        <w:rPr>
          <w:lang w:val="es-ES"/>
        </w:rPr>
      </w:pPr>
      <w:r w:rsidRPr="00AA5FC2">
        <w:rPr>
          <w:lang w:val="es-ES"/>
        </w:rPr>
        <w:br w:type="page"/>
      </w:r>
      <w:r w:rsidR="00E518B6" w:rsidRPr="00AA5FC2">
        <w:rPr>
          <w:lang w:val="es-ES"/>
        </w:rPr>
        <w:lastRenderedPageBreak/>
        <w:tab/>
      </w:r>
    </w:p>
    <w:p w14:paraId="656221B5" w14:textId="77777777" w:rsidR="006B3994" w:rsidRPr="00AA5FC2" w:rsidRDefault="006B3994" w:rsidP="006B3994">
      <w:pPr>
        <w:rPr>
          <w:lang w:val="es-ES"/>
        </w:rPr>
      </w:pPr>
    </w:p>
    <w:p w14:paraId="00B4147E" w14:textId="77777777" w:rsidR="006B3994" w:rsidRPr="00AA5FC2" w:rsidRDefault="006B3994" w:rsidP="006B3994">
      <w:pPr>
        <w:rPr>
          <w:lang w:val="es-ES"/>
        </w:rPr>
      </w:pPr>
    </w:p>
    <w:p w14:paraId="1782E34B" w14:textId="77777777" w:rsidR="00736B96" w:rsidRPr="00AA5FC2" w:rsidRDefault="006B3994" w:rsidP="008B53DC">
      <w:pPr>
        <w:spacing w:line="276" w:lineRule="auto"/>
        <w:jc w:val="center"/>
        <w:rPr>
          <w:rFonts w:ascii="Verdana" w:hAnsi="Verdana" w:cs="Calibri"/>
          <w:b/>
          <w:smallCaps/>
          <w:lang w:val="es-ES"/>
        </w:rPr>
      </w:pPr>
      <w:r w:rsidRPr="00AA5FC2">
        <w:rPr>
          <w:lang w:val="es-ES"/>
        </w:rPr>
        <w:tab/>
      </w:r>
      <w:r w:rsidRPr="00AA5FC2">
        <w:rPr>
          <w:lang w:val="es-ES"/>
        </w:rPr>
        <w:tab/>
      </w:r>
      <w:r w:rsidRPr="00AA5FC2">
        <w:rPr>
          <w:rFonts w:ascii="Verdana" w:hAnsi="Verdana" w:cs="Calibri"/>
          <w:b/>
          <w:smallCaps/>
          <w:lang w:val="es-ES"/>
        </w:rPr>
        <w:t xml:space="preserve"> </w:t>
      </w:r>
    </w:p>
    <w:p w14:paraId="6B7ADEC4" w14:textId="77777777" w:rsidR="001E19D1" w:rsidRPr="00CB0BAB" w:rsidRDefault="001E19D1" w:rsidP="001E19D1">
      <w:pPr>
        <w:widowControl w:val="0"/>
        <w:suppressAutoHyphens w:val="0"/>
        <w:autoSpaceDE w:val="0"/>
        <w:autoSpaceDN w:val="0"/>
        <w:ind w:left="6" w:right="5"/>
        <w:jc w:val="center"/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</w:pP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PROGRAMMA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ERASMUS+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-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AZIONE</w:t>
      </w:r>
      <w:r w:rsidRPr="00CB0BAB">
        <w:rPr>
          <w:rFonts w:ascii="Trebuchet MS" w:eastAsia="Tahoma" w:hAnsi="Tahoma" w:cs="Tahoma"/>
          <w:b/>
          <w:color w:val="000000"/>
          <w:spacing w:val="-1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pacing w:val="-4"/>
          <w:sz w:val="18"/>
          <w:szCs w:val="22"/>
          <w:lang w:eastAsia="en-US"/>
        </w:rPr>
        <w:t>KA121</w:t>
      </w:r>
    </w:p>
    <w:p w14:paraId="63C104A7" w14:textId="77777777" w:rsidR="001E19D1" w:rsidRPr="00CB0BAB" w:rsidRDefault="001E19D1" w:rsidP="001E19D1">
      <w:pPr>
        <w:widowControl w:val="0"/>
        <w:suppressAutoHyphens w:val="0"/>
        <w:autoSpaceDE w:val="0"/>
        <w:autoSpaceDN w:val="0"/>
        <w:spacing w:before="29"/>
        <w:ind w:left="4" w:right="5"/>
        <w:jc w:val="center"/>
        <w:rPr>
          <w:rFonts w:ascii="Trebuchet MS" w:eastAsia="Tahoma" w:hAnsi="Trebuchet MS" w:cs="Tahoma"/>
          <w:b/>
          <w:color w:val="000000"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MOBILITÀ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INDIVIDUALE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AI</w:t>
      </w:r>
      <w:r w:rsidRPr="00CB0BAB">
        <w:rPr>
          <w:rFonts w:ascii="Trebuchet MS" w:eastAsia="Tahoma" w:hAnsi="Trebuchet MS" w:cs="Tahoma"/>
          <w:b/>
          <w:color w:val="000000"/>
          <w:spacing w:val="-10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FINI</w:t>
      </w:r>
      <w:r w:rsidRPr="00CB0BAB">
        <w:rPr>
          <w:rFonts w:ascii="Trebuchet MS" w:eastAsia="Tahoma" w:hAnsi="Trebuchet MS" w:cs="Tahoma"/>
          <w:b/>
          <w:color w:val="000000"/>
          <w:spacing w:val="-9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DELL’APPRENDIMENTO</w:t>
      </w:r>
      <w:r w:rsidRPr="00CB0BAB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-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AMBITO</w:t>
      </w:r>
      <w:r w:rsidRPr="00CB0BAB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5"/>
          <w:sz w:val="18"/>
          <w:szCs w:val="22"/>
          <w:lang w:eastAsia="en-US"/>
        </w:rPr>
        <w:t>VET</w:t>
      </w:r>
    </w:p>
    <w:p w14:paraId="7EDC79D1" w14:textId="77777777" w:rsidR="001E19D1" w:rsidRPr="00CB0BAB" w:rsidRDefault="001E19D1" w:rsidP="001E19D1">
      <w:pPr>
        <w:widowControl w:val="0"/>
        <w:suppressAutoHyphens w:val="0"/>
        <w:autoSpaceDE w:val="0"/>
        <w:autoSpaceDN w:val="0"/>
        <w:spacing w:before="28"/>
        <w:ind w:left="3" w:right="7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color w:val="006FC0"/>
          <w:sz w:val="18"/>
          <w:szCs w:val="22"/>
          <w:lang w:eastAsia="en-US"/>
        </w:rPr>
        <w:t xml:space="preserve">                                                                     </w:t>
      </w:r>
      <w:r w:rsidRPr="00CB0BAB">
        <w:rPr>
          <w:rFonts w:ascii="Trebuchet MS" w:eastAsia="Tahoma" w:hAnsi="Trebuchet MS" w:cs="Tahoma"/>
          <w:b/>
          <w:color w:val="006FC0"/>
          <w:spacing w:val="-15"/>
          <w:sz w:val="18"/>
          <w:szCs w:val="22"/>
          <w:lang w:eastAsia="en-US"/>
        </w:rPr>
        <w:t xml:space="preserve"> </w:t>
      </w:r>
    </w:p>
    <w:p w14:paraId="6B3A507E" w14:textId="77777777" w:rsidR="001E19D1" w:rsidRPr="00CB0BAB" w:rsidRDefault="001E19D1" w:rsidP="001E19D1">
      <w:pPr>
        <w:widowControl w:val="0"/>
        <w:suppressAutoHyphens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sz w:val="18"/>
          <w:szCs w:val="22"/>
          <w:lang w:eastAsia="en-US"/>
        </w:rPr>
        <w:t>ACCREDITAMENTO CONFINDUSTRIA VIBO</w:t>
      </w:r>
    </w:p>
    <w:p w14:paraId="1414506B" w14:textId="181A65FD" w:rsidR="00DC3A38" w:rsidRPr="001E19D1" w:rsidRDefault="001E19D1" w:rsidP="001E19D1">
      <w:pPr>
        <w:widowControl w:val="0"/>
        <w:suppressAutoHyphens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sz w:val="18"/>
          <w:szCs w:val="22"/>
          <w:lang w:eastAsia="en-US"/>
        </w:rPr>
        <w:t xml:space="preserve">Codice progetto n° 2025-1-IT01-KA121-VET-000309968 - CUP G41B25000260006  </w:t>
      </w:r>
    </w:p>
    <w:p w14:paraId="4254A1C7" w14:textId="59CE8367" w:rsidR="008B7C3E" w:rsidRPr="00963648" w:rsidRDefault="008B7C3E" w:rsidP="00DC3A38">
      <w:pPr>
        <w:ind w:right="-1"/>
        <w:rPr>
          <w:rFonts w:ascii="Cambria" w:hAnsi="Cambria" w:cs="Calibri"/>
          <w:bCs/>
          <w:i/>
          <w:lang w:val="en-US"/>
        </w:rPr>
      </w:pPr>
    </w:p>
    <w:p w14:paraId="0AE6C1DC" w14:textId="522E17CA" w:rsidR="0084176B" w:rsidRPr="0015708E" w:rsidRDefault="0084176B" w:rsidP="001E19D1">
      <w:pPr>
        <w:spacing w:line="276" w:lineRule="auto"/>
        <w:jc w:val="center"/>
        <w:rPr>
          <w:rFonts w:ascii="Cambria" w:hAnsi="Cambria" w:cs="Calibri"/>
          <w:b/>
          <w:i/>
          <w:iCs/>
          <w:smallCaps/>
          <w:lang w:val="en-US"/>
        </w:rPr>
      </w:pPr>
      <w:r w:rsidRPr="0015708E">
        <w:rPr>
          <w:rFonts w:ascii="Cambria" w:hAnsi="Cambria" w:cs="Calibri"/>
          <w:b/>
          <w:i/>
          <w:iCs/>
          <w:smallCaps/>
          <w:lang w:val="en-US"/>
        </w:rPr>
        <w:t>MOTIVATIONAL LETTER</w:t>
      </w:r>
    </w:p>
    <w:p w14:paraId="51A7C6E6" w14:textId="77777777" w:rsidR="008B53DC" w:rsidRPr="003F535E" w:rsidRDefault="008B53DC" w:rsidP="006B4850">
      <w:pPr>
        <w:spacing w:line="276" w:lineRule="auto"/>
        <w:jc w:val="center"/>
        <w:rPr>
          <w:rFonts w:ascii="Cambria" w:hAnsi="Cambria" w:cs="Calibri"/>
          <w:b/>
          <w:smallCaps/>
          <w:color w:val="FF0000"/>
          <w:lang w:val="en-US"/>
        </w:rPr>
      </w:pPr>
    </w:p>
    <w:p w14:paraId="2C864551" w14:textId="77777777" w:rsidR="0084176B" w:rsidRPr="0015708E" w:rsidRDefault="0084176B" w:rsidP="006B4850">
      <w:pPr>
        <w:spacing w:line="276" w:lineRule="auto"/>
        <w:jc w:val="center"/>
        <w:rPr>
          <w:rFonts w:ascii="Cambria" w:hAnsi="Cambria"/>
          <w:b/>
          <w:u w:val="single"/>
          <w:lang w:val="en-US"/>
        </w:rPr>
      </w:pPr>
      <w:r w:rsidRPr="0015708E">
        <w:rPr>
          <w:rFonts w:ascii="Cambria" w:hAnsi="Cambria"/>
          <w:b/>
          <w:u w:val="single"/>
          <w:lang w:val="en-US"/>
        </w:rPr>
        <w:t>Complete the form in typescript</w:t>
      </w:r>
    </w:p>
    <w:p w14:paraId="361DED26" w14:textId="77777777" w:rsidR="0084176B" w:rsidRPr="0015708E" w:rsidRDefault="0084176B" w:rsidP="006B4850">
      <w:pPr>
        <w:spacing w:line="276" w:lineRule="auto"/>
        <w:jc w:val="center"/>
        <w:rPr>
          <w:rFonts w:ascii="Cambria" w:hAnsi="Cambria"/>
          <w:b/>
          <w:color w:val="FF0000"/>
          <w:lang w:val="en-US"/>
        </w:rPr>
      </w:pPr>
    </w:p>
    <w:p w14:paraId="351F918A" w14:textId="77777777" w:rsidR="0084176B" w:rsidRPr="0015708E" w:rsidRDefault="0084176B" w:rsidP="006B4850">
      <w:pPr>
        <w:spacing w:line="276" w:lineRule="auto"/>
        <w:jc w:val="center"/>
        <w:rPr>
          <w:rFonts w:ascii="Cambria" w:hAnsi="Cambria"/>
          <w:b/>
          <w:lang w:val="en-US"/>
        </w:rPr>
      </w:pPr>
    </w:p>
    <w:p w14:paraId="171F2098" w14:textId="5539C6D7" w:rsidR="0084176B" w:rsidRPr="003F535E" w:rsidRDefault="0084176B" w:rsidP="006B4850">
      <w:pPr>
        <w:spacing w:line="276" w:lineRule="auto"/>
        <w:jc w:val="center"/>
        <w:rPr>
          <w:rFonts w:ascii="Cambria" w:hAnsi="Cambria"/>
          <w:b/>
          <w:color w:val="FF0000"/>
          <w:lang w:val="fr-FR"/>
        </w:rPr>
      </w:pPr>
      <w:r w:rsidRPr="0015708E">
        <w:rPr>
          <w:rFonts w:ascii="Cambria" w:hAnsi="Cambria"/>
          <w:b/>
          <w:lang w:val="en-US"/>
        </w:rPr>
        <w:t>EXPLAIN THE REASONS OF INTEREST FOR THE PROJECT "</w:t>
      </w:r>
      <w:r w:rsidR="008B53DC" w:rsidRPr="0015708E">
        <w:rPr>
          <w:rFonts w:ascii="Cambria" w:hAnsi="Cambria"/>
          <w:b/>
          <w:lang w:val="en-US"/>
        </w:rPr>
        <w:t xml:space="preserve">ACCREDITAMENTO </w:t>
      </w:r>
      <w:r w:rsidR="001E19D1">
        <w:rPr>
          <w:rFonts w:ascii="Cambria" w:hAnsi="Cambria"/>
          <w:b/>
          <w:lang w:val="en-US"/>
        </w:rPr>
        <w:t>CONFINDUSTRIA VIBO</w:t>
      </w:r>
      <w:r w:rsidRPr="0015708E">
        <w:rPr>
          <w:rFonts w:ascii="Cambria" w:hAnsi="Cambria"/>
          <w:b/>
          <w:lang w:val="en-US"/>
        </w:rPr>
        <w:t>" AND SPECIFY THE SPECIFIC ACTIVITIES FOR WHICH YOU HAVE QUALIFICATIONS, KNOWLEDGE AND SKILLS</w:t>
      </w:r>
    </w:p>
    <w:p w14:paraId="2032294F" w14:textId="77777777" w:rsidR="00736B96" w:rsidRPr="006D23D8" w:rsidRDefault="00736B96" w:rsidP="006B3994">
      <w:pPr>
        <w:spacing w:line="276" w:lineRule="auto"/>
        <w:jc w:val="center"/>
        <w:rPr>
          <w:rFonts w:ascii="Cambria" w:hAnsi="Cambria"/>
          <w:b/>
          <w:color w:val="993366"/>
          <w:sz w:val="22"/>
          <w:szCs w:val="22"/>
          <w:lang w:val="fr-FR"/>
        </w:rPr>
      </w:pPr>
    </w:p>
    <w:p w14:paraId="3F67771E" w14:textId="1D8ACADB" w:rsidR="006B3994" w:rsidRPr="006D23D8" w:rsidRDefault="006B3994" w:rsidP="006B3994">
      <w:pPr>
        <w:spacing w:line="276" w:lineRule="auto"/>
        <w:jc w:val="both"/>
        <w:rPr>
          <w:rFonts w:ascii="Cambria" w:hAnsi="Cambria"/>
          <w:color w:val="002060"/>
          <w:sz w:val="22"/>
          <w:szCs w:val="22"/>
        </w:rPr>
      </w:pPr>
      <w:r w:rsidRPr="006D23D8">
        <w:rPr>
          <w:rFonts w:ascii="Cambria" w:hAnsi="Cambria"/>
          <w:color w:val="002060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7D9E89D" w14:textId="77777777" w:rsidR="006B3994" w:rsidRDefault="006B3994" w:rsidP="006B3994">
      <w:pPr>
        <w:spacing w:line="276" w:lineRule="auto"/>
        <w:jc w:val="both"/>
        <w:rPr>
          <w:rFonts w:ascii="Cambria" w:hAnsi="Cambria"/>
          <w:color w:val="002060"/>
          <w:sz w:val="22"/>
          <w:szCs w:val="22"/>
        </w:rPr>
      </w:pPr>
    </w:p>
    <w:p w14:paraId="1B7015F2" w14:textId="77777777" w:rsidR="00963648" w:rsidRDefault="00963648" w:rsidP="006B3994">
      <w:pPr>
        <w:spacing w:line="276" w:lineRule="auto"/>
        <w:jc w:val="both"/>
        <w:rPr>
          <w:rFonts w:ascii="Cambria" w:hAnsi="Cambria"/>
          <w:color w:val="002060"/>
          <w:sz w:val="22"/>
          <w:szCs w:val="22"/>
        </w:rPr>
      </w:pPr>
    </w:p>
    <w:p w14:paraId="36058685" w14:textId="77777777" w:rsidR="00963648" w:rsidRDefault="00963648" w:rsidP="006B3994">
      <w:pPr>
        <w:spacing w:line="276" w:lineRule="auto"/>
        <w:jc w:val="both"/>
        <w:rPr>
          <w:rFonts w:ascii="Cambria" w:hAnsi="Cambria"/>
          <w:color w:val="002060"/>
          <w:sz w:val="22"/>
          <w:szCs w:val="22"/>
        </w:rPr>
      </w:pPr>
    </w:p>
    <w:p w14:paraId="489714BE" w14:textId="77777777" w:rsidR="00963648" w:rsidRDefault="00963648" w:rsidP="006B3994">
      <w:pPr>
        <w:spacing w:line="276" w:lineRule="auto"/>
        <w:jc w:val="both"/>
        <w:rPr>
          <w:rFonts w:ascii="Cambria" w:hAnsi="Cambria"/>
          <w:color w:val="002060"/>
          <w:sz w:val="22"/>
          <w:szCs w:val="22"/>
        </w:rPr>
      </w:pPr>
    </w:p>
    <w:p w14:paraId="0FBF6DF6" w14:textId="77777777" w:rsidR="00963648" w:rsidRPr="006D23D8" w:rsidRDefault="00963648" w:rsidP="006B3994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DBDC50B" w14:textId="61BB76E9" w:rsidR="006B3994" w:rsidRPr="006D23D8" w:rsidRDefault="006B3994" w:rsidP="008B53DC">
      <w:pPr>
        <w:spacing w:line="276" w:lineRule="auto"/>
        <w:rPr>
          <w:rFonts w:ascii="Cambria" w:hAnsi="Cambria"/>
          <w:sz w:val="22"/>
          <w:szCs w:val="22"/>
        </w:rPr>
      </w:pPr>
      <w:r w:rsidRPr="006D23D8">
        <w:rPr>
          <w:rFonts w:ascii="Cambria" w:hAnsi="Cambria"/>
          <w:sz w:val="22"/>
          <w:szCs w:val="22"/>
        </w:rPr>
        <w:t>_______________, ____/____/________</w:t>
      </w:r>
      <w:r w:rsidRPr="006D23D8">
        <w:rPr>
          <w:rFonts w:ascii="Cambria" w:hAnsi="Cambria"/>
          <w:sz w:val="22"/>
          <w:szCs w:val="22"/>
        </w:rPr>
        <w:tab/>
      </w:r>
      <w:r w:rsidRPr="006D23D8">
        <w:rPr>
          <w:rFonts w:ascii="Cambria" w:hAnsi="Cambria"/>
          <w:sz w:val="22"/>
          <w:szCs w:val="22"/>
        </w:rPr>
        <w:tab/>
      </w:r>
      <w:r w:rsidRPr="006D23D8">
        <w:rPr>
          <w:rFonts w:ascii="Cambria" w:hAnsi="Cambria"/>
          <w:sz w:val="22"/>
          <w:szCs w:val="22"/>
        </w:rPr>
        <w:tab/>
      </w:r>
      <w:r w:rsidR="0084176B" w:rsidRPr="006D23D8">
        <w:rPr>
          <w:rFonts w:ascii="Cambria" w:hAnsi="Cambria"/>
          <w:sz w:val="22"/>
          <w:szCs w:val="22"/>
        </w:rPr>
        <w:tab/>
      </w:r>
      <w:r w:rsidR="0084176B" w:rsidRPr="006D23D8">
        <w:rPr>
          <w:rFonts w:ascii="Cambria" w:hAnsi="Cambria"/>
          <w:sz w:val="22"/>
          <w:szCs w:val="22"/>
        </w:rPr>
        <w:tab/>
        <w:t xml:space="preserve">          </w:t>
      </w:r>
      <w:r w:rsidR="008B53DC" w:rsidRPr="006D23D8">
        <w:rPr>
          <w:rFonts w:ascii="Cambria" w:hAnsi="Cambria"/>
          <w:sz w:val="22"/>
          <w:szCs w:val="22"/>
        </w:rPr>
        <w:t xml:space="preserve">                       </w:t>
      </w:r>
      <w:r w:rsidR="00963648">
        <w:rPr>
          <w:rFonts w:ascii="Cambria" w:hAnsi="Cambria"/>
          <w:sz w:val="22"/>
          <w:szCs w:val="22"/>
        </w:rPr>
        <w:t xml:space="preserve">                    </w:t>
      </w:r>
      <w:r w:rsidR="008B53DC" w:rsidRPr="006D23D8">
        <w:rPr>
          <w:rFonts w:ascii="Cambria" w:hAnsi="Cambria"/>
          <w:sz w:val="22"/>
          <w:szCs w:val="22"/>
        </w:rPr>
        <w:t xml:space="preserve">   </w:t>
      </w:r>
      <w:r w:rsidR="0084176B" w:rsidRPr="006D23D8">
        <w:rPr>
          <w:rFonts w:ascii="Cambria" w:hAnsi="Cambria"/>
          <w:sz w:val="22"/>
          <w:szCs w:val="22"/>
        </w:rPr>
        <w:t>SIGNAT</w:t>
      </w:r>
      <w:r w:rsidR="006B4850" w:rsidRPr="006D23D8">
        <w:rPr>
          <w:rFonts w:ascii="Cambria" w:hAnsi="Cambria"/>
          <w:sz w:val="22"/>
          <w:szCs w:val="22"/>
        </w:rPr>
        <w:t>URE</w:t>
      </w:r>
    </w:p>
    <w:p w14:paraId="743D3A7E" w14:textId="0B9603A3" w:rsidR="001642F9" w:rsidRDefault="0084176B" w:rsidP="008B53DC">
      <w:pPr>
        <w:tabs>
          <w:tab w:val="left" w:pos="495"/>
          <w:tab w:val="center" w:pos="5385"/>
        </w:tabs>
        <w:suppressAutoHyphens w:val="0"/>
        <w:spacing w:line="276" w:lineRule="auto"/>
        <w:rPr>
          <w:rFonts w:ascii="Cambria" w:hAnsi="Cambria"/>
          <w:sz w:val="22"/>
          <w:szCs w:val="22"/>
        </w:rPr>
      </w:pPr>
      <w:r w:rsidRPr="006D23D8">
        <w:rPr>
          <w:rFonts w:ascii="Cambria" w:hAnsi="Cambria"/>
          <w:sz w:val="22"/>
          <w:szCs w:val="22"/>
        </w:rPr>
        <w:t xml:space="preserve">(PLACE AND </w:t>
      </w:r>
      <w:r w:rsidR="001E19D1" w:rsidRPr="006D23D8">
        <w:rPr>
          <w:rFonts w:ascii="Cambria" w:hAnsi="Cambria"/>
          <w:sz w:val="22"/>
          <w:szCs w:val="22"/>
        </w:rPr>
        <w:t>DATE)</w:t>
      </w:r>
      <w:r w:rsidR="00963648">
        <w:rPr>
          <w:rFonts w:ascii="Cambria" w:hAnsi="Cambria"/>
          <w:sz w:val="22"/>
          <w:szCs w:val="22"/>
        </w:rPr>
        <w:t xml:space="preserve">                                                                 </w:t>
      </w:r>
    </w:p>
    <w:p w14:paraId="7AB71DB8" w14:textId="383B040C" w:rsidR="00963648" w:rsidRPr="006D23D8" w:rsidRDefault="00963648" w:rsidP="008B53DC">
      <w:pPr>
        <w:tabs>
          <w:tab w:val="left" w:pos="495"/>
          <w:tab w:val="center" w:pos="5385"/>
        </w:tabs>
        <w:suppressAutoHyphens w:val="0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____________________________________</w:t>
      </w:r>
    </w:p>
    <w:sectPr w:rsidR="00963648" w:rsidRPr="006D23D8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8D9B" w14:textId="77777777" w:rsidR="00AB6666" w:rsidRDefault="00AB6666">
      <w:r>
        <w:separator/>
      </w:r>
    </w:p>
  </w:endnote>
  <w:endnote w:type="continuationSeparator" w:id="0">
    <w:p w14:paraId="09792FCE" w14:textId="77777777" w:rsidR="00AB6666" w:rsidRDefault="00AB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F3150A" w14:paraId="321B1D2E" w14:textId="77777777">
      <w:trPr>
        <w:cantSplit/>
      </w:trPr>
      <w:tc>
        <w:tcPr>
          <w:tcW w:w="3117" w:type="dxa"/>
        </w:tcPr>
        <w:p w14:paraId="6F684261" w14:textId="77777777" w:rsidR="00F3150A" w:rsidRDefault="00F3150A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527AA4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527AA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0DC76D7D" w14:textId="77777777" w:rsidR="00F3150A" w:rsidRDefault="00F3150A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36C01DC4" w14:textId="77777777" w:rsidR="00F3150A" w:rsidRPr="00214CD8" w:rsidRDefault="00F3150A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0342BB61" w14:textId="77777777" w:rsidR="00F3150A" w:rsidRDefault="00F3150A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553B363E" w14:textId="77777777" w:rsidR="00F3150A" w:rsidRDefault="00F3150A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4620" w14:textId="77777777" w:rsidR="00AB6666" w:rsidRDefault="00AB6666">
      <w:r>
        <w:separator/>
      </w:r>
    </w:p>
  </w:footnote>
  <w:footnote w:type="continuationSeparator" w:id="0">
    <w:p w14:paraId="5F87FCC6" w14:textId="77777777" w:rsidR="00AB6666" w:rsidRDefault="00AB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EBF4" w14:textId="55D2D154" w:rsidR="0015708E" w:rsidRDefault="00CC361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0CF3E9" wp14:editId="1C070097">
          <wp:simplePos x="0" y="0"/>
          <wp:positionH relativeFrom="margin">
            <wp:align>center</wp:align>
          </wp:positionH>
          <wp:positionV relativeFrom="paragraph">
            <wp:posOffset>-388620</wp:posOffset>
          </wp:positionV>
          <wp:extent cx="7291705" cy="1377950"/>
          <wp:effectExtent l="0" t="0" r="4445" b="0"/>
          <wp:wrapNone/>
          <wp:docPr id="17591379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1705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AF2">
      <w:t xml:space="preserve">                                                                                            </w:t>
    </w:r>
  </w:p>
  <w:p w14:paraId="58A19859" w14:textId="77777777" w:rsidR="0015708E" w:rsidRDefault="0015708E">
    <w:pPr>
      <w:pStyle w:val="Intestazione"/>
    </w:pPr>
  </w:p>
  <w:p w14:paraId="62928ACA" w14:textId="77777777" w:rsidR="00CC3619" w:rsidRDefault="00CC3619">
    <w:pPr>
      <w:pStyle w:val="Intestazione"/>
    </w:pPr>
  </w:p>
  <w:p w14:paraId="6E69156C" w14:textId="77777777" w:rsidR="00CC3619" w:rsidRDefault="00CC3619">
    <w:pPr>
      <w:pStyle w:val="Intestazione"/>
    </w:pPr>
  </w:p>
  <w:p w14:paraId="3A6C2228" w14:textId="77777777" w:rsidR="00CC3619" w:rsidRDefault="00CC3619">
    <w:pPr>
      <w:pStyle w:val="Intestazione"/>
    </w:pPr>
  </w:p>
  <w:p w14:paraId="50B644A8" w14:textId="77777777" w:rsidR="00CC3619" w:rsidRDefault="00CC3619">
    <w:pPr>
      <w:pStyle w:val="Intestazione"/>
    </w:pPr>
  </w:p>
  <w:p w14:paraId="62C9B1B2" w14:textId="77777777" w:rsidR="00CC3619" w:rsidRDefault="00CC36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30272"/>
    <w:rsid w:val="00030B26"/>
    <w:rsid w:val="00034A31"/>
    <w:rsid w:val="00087011"/>
    <w:rsid w:val="000B5300"/>
    <w:rsid w:val="000E7AF2"/>
    <w:rsid w:val="0010016B"/>
    <w:rsid w:val="001503A0"/>
    <w:rsid w:val="0015708E"/>
    <w:rsid w:val="001642F9"/>
    <w:rsid w:val="00197379"/>
    <w:rsid w:val="001E19D1"/>
    <w:rsid w:val="001F07B5"/>
    <w:rsid w:val="00214CD8"/>
    <w:rsid w:val="002654EB"/>
    <w:rsid w:val="002B7475"/>
    <w:rsid w:val="002D2FE4"/>
    <w:rsid w:val="002D3875"/>
    <w:rsid w:val="00313ADB"/>
    <w:rsid w:val="00392B13"/>
    <w:rsid w:val="00396C2E"/>
    <w:rsid w:val="003B4D45"/>
    <w:rsid w:val="003D2938"/>
    <w:rsid w:val="003F535E"/>
    <w:rsid w:val="00503788"/>
    <w:rsid w:val="00527AA4"/>
    <w:rsid w:val="00561E35"/>
    <w:rsid w:val="005A06A8"/>
    <w:rsid w:val="005B1929"/>
    <w:rsid w:val="005F2FA5"/>
    <w:rsid w:val="00607221"/>
    <w:rsid w:val="006A3CD5"/>
    <w:rsid w:val="006B3994"/>
    <w:rsid w:val="006B4850"/>
    <w:rsid w:val="006D23D8"/>
    <w:rsid w:val="00736B96"/>
    <w:rsid w:val="00761DE0"/>
    <w:rsid w:val="00762ECB"/>
    <w:rsid w:val="007A12FE"/>
    <w:rsid w:val="007F0EF2"/>
    <w:rsid w:val="008104AF"/>
    <w:rsid w:val="0081429E"/>
    <w:rsid w:val="00822D53"/>
    <w:rsid w:val="0084176B"/>
    <w:rsid w:val="008B53DC"/>
    <w:rsid w:val="008B7C3E"/>
    <w:rsid w:val="008E493F"/>
    <w:rsid w:val="00963648"/>
    <w:rsid w:val="00992D1D"/>
    <w:rsid w:val="00997203"/>
    <w:rsid w:val="009B2104"/>
    <w:rsid w:val="009D2612"/>
    <w:rsid w:val="009D4C78"/>
    <w:rsid w:val="00A22C1D"/>
    <w:rsid w:val="00A7084D"/>
    <w:rsid w:val="00A91B30"/>
    <w:rsid w:val="00AA5FC2"/>
    <w:rsid w:val="00AB6666"/>
    <w:rsid w:val="00B13D20"/>
    <w:rsid w:val="00B30FF5"/>
    <w:rsid w:val="00BB3FC3"/>
    <w:rsid w:val="00C10F62"/>
    <w:rsid w:val="00C278D1"/>
    <w:rsid w:val="00C71F26"/>
    <w:rsid w:val="00C86106"/>
    <w:rsid w:val="00C94ED0"/>
    <w:rsid w:val="00CC3619"/>
    <w:rsid w:val="00D62CD8"/>
    <w:rsid w:val="00DB1F55"/>
    <w:rsid w:val="00DC3A38"/>
    <w:rsid w:val="00DE2156"/>
    <w:rsid w:val="00E518B6"/>
    <w:rsid w:val="00F21F75"/>
    <w:rsid w:val="00F220CD"/>
    <w:rsid w:val="00F3150A"/>
    <w:rsid w:val="00F97CF2"/>
    <w:rsid w:val="00FA2653"/>
    <w:rsid w:val="00FA6845"/>
    <w:rsid w:val="00FB75BF"/>
    <w:rsid w:val="00FC3B87"/>
    <w:rsid w:val="00FE5BD0"/>
    <w:rsid w:val="00FF404F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030B6ECA"/>
  <w15:chartTrackingRefBased/>
  <w15:docId w15:val="{F40733C4-232C-4D5C-B8CC-09124128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paragraph" w:styleId="Titolo2">
    <w:name w:val="heading 2"/>
    <w:basedOn w:val="Normale"/>
    <w:next w:val="Normale"/>
    <w:link w:val="Titolo2Carattere"/>
    <w:unhideWhenUsed/>
    <w:qFormat/>
    <w:rsid w:val="009636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NormaleWeb">
    <w:name w:val="Normal (Web)"/>
    <w:basedOn w:val="Normale"/>
    <w:uiPriority w:val="99"/>
    <w:unhideWhenUsed/>
    <w:rsid w:val="006D23D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0E7A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E7AF2"/>
    <w:rPr>
      <w:rFonts w:ascii="Arial Narrow" w:hAnsi="Arial Narrow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963648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opass.cedefop.europa.eu/LanguageSelfAssessmentGrid/e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SharedWithUsers xmlns="ac458772-80ba-42bc-9653-800acf162a7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4C1895-B992-4EC0-903D-B2021817F08E}"/>
</file>

<file path=customXml/itemProps2.xml><?xml version="1.0" encoding="utf-8"?>
<ds:datastoreItem xmlns:ds="http://schemas.openxmlformats.org/officeDocument/2006/customXml" ds:itemID="{0CA689E8-E847-486D-A618-B86C67A4B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F3072-9057-43BC-A589-5920CC96AF2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0EED61E-0EC8-452F-AB61-EA166802A3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/>
  <LinksUpToDate>false</LinksUpToDate>
  <CharactersWithSpaces>5966</CharactersWithSpaces>
  <SharedDoc>false</SharedDoc>
  <HLinks>
    <vt:vector size="6" baseType="variant">
      <vt:variant>
        <vt:i4>6750304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Loredana Mondelli</cp:lastModifiedBy>
  <cp:revision>13</cp:revision>
  <cp:lastPrinted>2005-01-20T16:27:00Z</cp:lastPrinted>
  <dcterms:created xsi:type="dcterms:W3CDTF">2025-04-17T14:44:00Z</dcterms:created>
  <dcterms:modified xsi:type="dcterms:W3CDTF">2026-03-25T11:06:00Z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Maria Nicolino</vt:lpwstr>
  </property>
  <property fmtid="{D5CDD505-2E9C-101B-9397-08002B2CF9AE}" pid="4" name="Order">
    <vt:lpwstr>64743700.0000000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Maria Nicolino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0x010100FA1E986AE87F2A41A4AB6416BC5C8436</vt:lpwstr>
  </property>
</Properties>
</file>